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4159"/>
        <w:gridCol w:w="1406"/>
        <w:gridCol w:w="3145"/>
      </w:tblGrid>
      <w:tr w14:paraId="4285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18" w:hRule="atLeast"/>
        </w:trPr>
        <w:tc>
          <w:tcPr>
            <w:tcW w:w="10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A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开评标音视频文件调取登记表</w:t>
            </w:r>
          </w:p>
        </w:tc>
      </w:tr>
      <w:tr w14:paraId="0E40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3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8C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招标单位</w:t>
            </w:r>
          </w:p>
          <w:p w14:paraId="3FB6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2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</w:t>
            </w:r>
          </w:p>
          <w:p w14:paraId="0340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1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D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调取单位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5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3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24A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调取事由</w:t>
            </w:r>
          </w:p>
        </w:tc>
        <w:tc>
          <w:tcPr>
            <w:tcW w:w="8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1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7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  <w:p w14:paraId="5437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开评标日期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    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开评标室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3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20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调取内容</w:t>
            </w:r>
          </w:p>
          <w:p w14:paraId="31B4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及时间段</w:t>
            </w:r>
          </w:p>
        </w:tc>
        <w:tc>
          <w:tcPr>
            <w:tcW w:w="871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4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开标：       年   月   日   时   分至   年   月   日   时   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评标：       年   月   日   时   分至   年   月   日   时   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调 取 人：</w:t>
            </w:r>
          </w:p>
          <w:p w14:paraId="6FD20BCF">
            <w:pPr>
              <w:keepNext w:val="0"/>
              <w:keepLines w:val="0"/>
              <w:widowControl/>
              <w:suppressLineNumbers w:val="0"/>
              <w:ind w:firstLine="5040" w:firstLineChars="2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调取日期：</w:t>
            </w:r>
          </w:p>
        </w:tc>
      </w:tr>
      <w:tr w14:paraId="4304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科室负责人</w:t>
            </w:r>
          </w:p>
          <w:p w14:paraId="7169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8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3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C6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领取结果</w:t>
            </w:r>
          </w:p>
        </w:tc>
        <w:tc>
          <w:tcPr>
            <w:tcW w:w="8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3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E24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上述调取内容已收到，文件齐全，播放正常，检查确认无误。</w:t>
            </w:r>
          </w:p>
          <w:p w14:paraId="2A2D6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650205">
            <w:pPr>
              <w:keepNext w:val="0"/>
              <w:keepLines w:val="0"/>
              <w:widowControl/>
              <w:suppressLineNumbers w:val="0"/>
              <w:ind w:firstLine="4800" w:firstLineChars="20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FAF170E">
            <w:pPr>
              <w:keepNext w:val="0"/>
              <w:keepLines w:val="0"/>
              <w:widowControl/>
              <w:suppressLineNumbers w:val="0"/>
              <w:ind w:firstLine="4800" w:firstLineChars="20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052774">
            <w:pPr>
              <w:keepNext w:val="0"/>
              <w:keepLines w:val="0"/>
              <w:widowControl/>
              <w:suppressLineNumbers w:val="0"/>
              <w:ind w:firstLine="5040" w:firstLineChars="2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领取人签字：</w:t>
            </w:r>
          </w:p>
          <w:p w14:paraId="204B63DE">
            <w:pPr>
              <w:keepNext w:val="0"/>
              <w:keepLines w:val="0"/>
              <w:widowControl/>
              <w:suppressLineNumbers w:val="0"/>
              <w:ind w:firstLine="5760" w:firstLineChars="2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4DA4753">
      <w:pPr>
        <w:jc w:val="center"/>
      </w:pPr>
    </w:p>
    <w:sectPr>
      <w:pgSz w:w="11906" w:h="16838"/>
      <w:pgMar w:top="1440" w:right="850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TEyMDA0OTc0YTNlOTdlMTY0MzBiZjBiYmU1N2MifQ=="/>
    <w:docVar w:name="KSO_WPS_MARK_KEY" w:val="fe5e7753-4bb5-493c-8ba2-bd2b0c0c756a"/>
  </w:docVars>
  <w:rsids>
    <w:rsidRoot w:val="5AF86B00"/>
    <w:rsid w:val="201D0C8D"/>
    <w:rsid w:val="2B7D534D"/>
    <w:rsid w:val="36A35AAF"/>
    <w:rsid w:val="40267A15"/>
    <w:rsid w:val="45F94327"/>
    <w:rsid w:val="54442C85"/>
    <w:rsid w:val="5A2C426A"/>
    <w:rsid w:val="5AF8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4</TotalTime>
  <ScaleCrop>false</ScaleCrop>
  <LinksUpToDate>false</LinksUpToDate>
  <CharactersWithSpaces>294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2024-11-26T07:59:00Z</dcterms:created>
  <dc:creator>党彬</dc:creator>
  <cp:lastModifiedBy>党彬</cp:lastModifiedBy>
  <dcterms:modified xsi:type="dcterms:W3CDTF">2025-02-06T01:47:04Z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95226322EE314CE4AFF835E5DC3137EC_13</vt:lpwstr>
  </property>
  <property fmtid="{D5CDD505-2E9C-101B-9397-08002B2CF9AE}" pid="4" name="KSOTemplateDocerSaveRecord">
    <vt:lpwstr>eyJoZGlkIjoiMGI0ZWI2YTkwOTg5MjU5NzhmMzkxNDAzYWFkZGVkOWIiLCJ1c2VySWQiOiIyNDY1NTc5NiJ9</vt:lpwstr>
  </property>
</Properties>
</file>